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9E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</w:p>
    <w:p w14:paraId="4A249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 w14:paraId="23C20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 w14:paraId="2CCD8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 w14:paraId="0E2F8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 w14:paraId="7AAA9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XX局关于所属事业单位资产负债表的</w:t>
      </w:r>
    </w:p>
    <w:p w14:paraId="4B6FD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情况说明</w:t>
      </w:r>
    </w:p>
    <w:p w14:paraId="2991D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60ED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中共石拐区委编办：</w:t>
      </w:r>
    </w:p>
    <w:p w14:paraId="27B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XX中心为我单位所属事业单位，不进行独立财务核算，财务归于XX统一管理，故无法提供上一年度末的资产负债表。</w:t>
      </w:r>
    </w:p>
    <w:p w14:paraId="3044F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特此证明。</w:t>
      </w:r>
    </w:p>
    <w:p w14:paraId="085CD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</w:p>
    <w:p w14:paraId="289AD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9D4B0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XX        </w:t>
      </w:r>
    </w:p>
    <w:p w14:paraId="0A9E03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 月 日  </w:t>
      </w:r>
    </w:p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jZGZmNzEzZTE0NjY3Zjc3NGQ3MzMwNjU4YWNlMjEifQ=="/>
  </w:docVars>
  <w:rsids>
    <w:rsidRoot w:val="00000000"/>
    <w:rsid w:val="0F041030"/>
    <w:rsid w:val="0F1D4772"/>
    <w:rsid w:val="17CF39F1"/>
    <w:rsid w:val="269678D6"/>
    <w:rsid w:val="357A1C59"/>
    <w:rsid w:val="3AF10079"/>
    <w:rsid w:val="40241C74"/>
    <w:rsid w:val="44AA7235"/>
    <w:rsid w:val="6C3833C5"/>
    <w:rsid w:val="6F533AF1"/>
    <w:rsid w:val="70B2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97</Characters>
  <Lines>0</Lines>
  <Paragraphs>0</Paragraphs>
  <TotalTime>22</TotalTime>
  <ScaleCrop>false</ScaleCrop>
  <LinksUpToDate>false</LinksUpToDate>
  <CharactersWithSpaces>143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2021-04-19T02:05:00Z</dcterms:created>
  <dc:creator>Administrator</dc:creator>
  <cp:lastModifiedBy>WPS_1679299109</cp:lastModifiedBy>
  <cp:lastPrinted>2024-01-10T02:57:00Z</cp:lastPrinted>
  <dcterms:modified xsi:type="dcterms:W3CDTF">2026-01-06T06:56:12Z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F57327A5D69D47A8995A833DB94981E6_13</vt:lpwstr>
  </property>
  <property fmtid="{D5CDD505-2E9C-101B-9397-08002B2CF9AE}" pid="4" name="KSOTemplateDocerSaveRecord">
    <vt:lpwstr>eyJoZGlkIjoiYWNjZGZmNzEzZTE0NjY3Zjc3NGQ3MzMwNjU4YWNlMjEiLCJ1c2VySWQiOiIxNDgxMzIzNjcyIn0=</vt:lpwstr>
  </property>
</Properties>
</file>